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91C30A" w14:textId="2B8939CC" w:rsidR="008F0E0B" w:rsidRPr="008F0E0B" w:rsidRDefault="00766835" w:rsidP="008F0E0B">
      <w:pPr>
        <w:keepNext/>
        <w:keepLines/>
        <w:pBdr>
          <w:bottom w:val="single" w:sz="12" w:space="1" w:color="auto"/>
        </w:pBdr>
        <w:spacing w:after="0" w:line="240" w:lineRule="auto"/>
        <w:jc w:val="center"/>
        <w:outlineLvl w:val="0"/>
        <w:rPr>
          <w:rFonts w:ascii="Arial Narrow" w:eastAsia="Times New Roman" w:hAnsi="Arial Narrow" w:cs="Arial"/>
          <w:b/>
          <w:bCs/>
          <w:sz w:val="32"/>
          <w:szCs w:val="32"/>
        </w:rPr>
      </w:pPr>
      <w:r>
        <w:rPr>
          <w:rFonts w:ascii="Arial Narrow" w:eastAsia="Times New Roman" w:hAnsi="Arial Narrow" w:cs="Arial"/>
          <w:b/>
          <w:bCs/>
          <w:sz w:val="32"/>
          <w:szCs w:val="32"/>
        </w:rPr>
        <w:t>PACTO DE ACUERDO ASISTENTE,</w:t>
      </w:r>
      <w:r w:rsidR="00164A5A">
        <w:rPr>
          <w:rFonts w:ascii="Arial Narrow" w:eastAsia="Times New Roman" w:hAnsi="Arial Narrow" w:cs="Arial"/>
          <w:b/>
          <w:bCs/>
          <w:sz w:val="32"/>
          <w:szCs w:val="32"/>
        </w:rPr>
        <w:t xml:space="preserve"> </w:t>
      </w:r>
      <w:r w:rsidR="00164A5A" w:rsidRPr="00164A5A">
        <w:rPr>
          <w:rFonts w:ascii="Arial Narrow" w:eastAsia="Times New Roman" w:hAnsi="Arial Narrow" w:cs="Arial"/>
          <w:b/>
          <w:bCs/>
          <w:sz w:val="32"/>
          <w:szCs w:val="32"/>
        </w:rPr>
        <w:t>AÑO LECTIVO 202</w:t>
      </w:r>
      <w:r w:rsidR="00A76011">
        <w:rPr>
          <w:rFonts w:ascii="Arial Narrow" w:eastAsia="Times New Roman" w:hAnsi="Arial Narrow" w:cs="Arial"/>
          <w:b/>
          <w:bCs/>
          <w:sz w:val="32"/>
          <w:szCs w:val="32"/>
        </w:rPr>
        <w:t>6</w:t>
      </w:r>
    </w:p>
    <w:p w14:paraId="11F42F80" w14:textId="77777777" w:rsidR="008F0E0B" w:rsidRPr="008F0E0B" w:rsidRDefault="008F0E0B" w:rsidP="008F0E0B">
      <w:pPr>
        <w:keepNext/>
        <w:keepLines/>
        <w:pBdr>
          <w:bottom w:val="single" w:sz="12" w:space="1" w:color="auto"/>
        </w:pBdr>
        <w:spacing w:after="0" w:line="240" w:lineRule="auto"/>
        <w:jc w:val="center"/>
        <w:outlineLvl w:val="0"/>
        <w:rPr>
          <w:rFonts w:ascii="Arial Narrow" w:eastAsia="Times New Roman" w:hAnsi="Arial Narrow" w:cs="Arial"/>
          <w:b/>
          <w:bCs/>
          <w:sz w:val="24"/>
          <w:szCs w:val="24"/>
        </w:rPr>
      </w:pPr>
      <w:r w:rsidRPr="008F0E0B">
        <w:rPr>
          <w:rFonts w:ascii="Arial Narrow" w:eastAsia="Times New Roman" w:hAnsi="Arial Narrow" w:cs="Arial"/>
          <w:b/>
          <w:bCs/>
          <w:sz w:val="24"/>
          <w:szCs w:val="24"/>
        </w:rPr>
        <w:t>Ley 21109</w:t>
      </w:r>
    </w:p>
    <w:p w14:paraId="240B904D" w14:textId="49B74CDF" w:rsidR="008F0E0B" w:rsidRPr="008F0E0B" w:rsidRDefault="008F0E0B" w:rsidP="008833F7">
      <w:pPr>
        <w:keepNext/>
        <w:keepLines/>
        <w:pBdr>
          <w:bottom w:val="single" w:sz="12" w:space="1" w:color="auto"/>
        </w:pBdr>
        <w:spacing w:after="0" w:line="240" w:lineRule="auto"/>
        <w:jc w:val="center"/>
        <w:outlineLvl w:val="0"/>
        <w:rPr>
          <w:rFonts w:ascii="Arial Narrow" w:eastAsia="Times New Roman" w:hAnsi="Arial Narrow" w:cs="Arial"/>
          <w:b/>
          <w:bCs/>
          <w:sz w:val="24"/>
          <w:szCs w:val="24"/>
        </w:rPr>
      </w:pPr>
      <w:r w:rsidRPr="008F0E0B">
        <w:rPr>
          <w:rFonts w:ascii="Arial Narrow" w:eastAsia="Times New Roman" w:hAnsi="Arial Narrow" w:cs="Arial"/>
          <w:b/>
          <w:bCs/>
          <w:sz w:val="24"/>
          <w:szCs w:val="24"/>
        </w:rPr>
        <w:t>Asi</w:t>
      </w:r>
      <w:r w:rsidR="00766835">
        <w:rPr>
          <w:rFonts w:ascii="Arial Narrow" w:eastAsia="Times New Roman" w:hAnsi="Arial Narrow" w:cs="Arial"/>
          <w:b/>
          <w:bCs/>
          <w:sz w:val="24"/>
          <w:szCs w:val="24"/>
        </w:rPr>
        <w:t>stente</w:t>
      </w:r>
      <w:r w:rsidR="006A10C0">
        <w:rPr>
          <w:rFonts w:ascii="Arial Narrow" w:eastAsia="Times New Roman" w:hAnsi="Arial Narrow" w:cs="Arial"/>
          <w:b/>
          <w:bCs/>
          <w:sz w:val="24"/>
          <w:szCs w:val="24"/>
        </w:rPr>
        <w:t xml:space="preserve"> Auxiliar</w:t>
      </w:r>
      <w:r w:rsidR="00766835">
        <w:rPr>
          <w:rFonts w:ascii="Arial Narrow" w:eastAsia="Times New Roman" w:hAnsi="Arial Narrow" w:cs="Arial"/>
          <w:b/>
          <w:bCs/>
          <w:sz w:val="24"/>
          <w:szCs w:val="24"/>
        </w:rPr>
        <w:t xml:space="preserve"> de Servicios</w:t>
      </w:r>
    </w:p>
    <w:p w14:paraId="55A5A0AF" w14:textId="77777777" w:rsidR="008F0E0B" w:rsidRDefault="008F0E0B" w:rsidP="008F0E0B">
      <w:pPr>
        <w:spacing w:after="200" w:line="276" w:lineRule="auto"/>
        <w:jc w:val="both"/>
        <w:rPr>
          <w:rFonts w:ascii="Arial Narrow" w:eastAsia="Times New Roman" w:hAnsi="Arial Narrow" w:cs="Times New Roman"/>
          <w:lang w:val="es-ES" w:eastAsia="es-ES"/>
        </w:rPr>
      </w:pPr>
    </w:p>
    <w:p w14:paraId="2EDD520E" w14:textId="4BA8C10D" w:rsidR="008F0E0B" w:rsidRPr="00164A5A" w:rsidRDefault="008F0E0B" w:rsidP="008F0E0B">
      <w:pPr>
        <w:spacing w:after="200" w:line="276" w:lineRule="auto"/>
        <w:jc w:val="both"/>
        <w:rPr>
          <w:rFonts w:ascii="Arial Narrow" w:eastAsia="Times New Roman" w:hAnsi="Arial Narrow" w:cs="Times New Roman"/>
          <w:lang w:val="es-ES" w:eastAsia="es-ES"/>
        </w:rPr>
      </w:pPr>
      <w:r w:rsidRPr="008F0E0B">
        <w:rPr>
          <w:rFonts w:ascii="Arial Narrow" w:eastAsia="Times New Roman" w:hAnsi="Arial Narrow" w:cs="Times New Roman"/>
          <w:lang w:val="es-ES" w:eastAsia="es-ES"/>
        </w:rPr>
        <w:t xml:space="preserve">En _________________, a  </w:t>
      </w:r>
      <w:r w:rsidR="005B5CFB">
        <w:rPr>
          <w:rFonts w:ascii="Arial Narrow" w:eastAsia="Times New Roman" w:hAnsi="Arial Narrow" w:cs="Times New Roman"/>
          <w:b/>
          <w:lang w:val="es-ES" w:eastAsia="es-ES"/>
        </w:rPr>
        <w:t>0</w:t>
      </w:r>
      <w:r w:rsidR="00164A5A">
        <w:rPr>
          <w:rFonts w:ascii="Arial Narrow" w:eastAsia="Times New Roman" w:hAnsi="Arial Narrow" w:cs="Times New Roman"/>
          <w:b/>
          <w:lang w:val="es-ES" w:eastAsia="es-ES"/>
        </w:rPr>
        <w:t>3</w:t>
      </w:r>
      <w:r w:rsidR="005B5CFB">
        <w:rPr>
          <w:rFonts w:ascii="Arial Narrow" w:eastAsia="Times New Roman" w:hAnsi="Arial Narrow" w:cs="Times New Roman"/>
          <w:b/>
          <w:lang w:val="es-ES" w:eastAsia="es-ES"/>
        </w:rPr>
        <w:t xml:space="preserve"> marzo</w:t>
      </w:r>
      <w:r w:rsidR="00A6291A">
        <w:rPr>
          <w:rFonts w:ascii="Arial Narrow" w:eastAsia="Times New Roman" w:hAnsi="Arial Narrow" w:cs="Times New Roman"/>
          <w:b/>
          <w:lang w:val="es-ES" w:eastAsia="es-ES"/>
        </w:rPr>
        <w:t xml:space="preserve"> de 202</w:t>
      </w:r>
      <w:r w:rsidR="001E69CD">
        <w:rPr>
          <w:rFonts w:ascii="Arial Narrow" w:eastAsia="Times New Roman" w:hAnsi="Arial Narrow" w:cs="Times New Roman"/>
          <w:b/>
          <w:lang w:val="es-ES" w:eastAsia="es-ES"/>
        </w:rPr>
        <w:t>5</w:t>
      </w:r>
      <w:r w:rsidRPr="008F0E0B">
        <w:rPr>
          <w:rFonts w:ascii="Arial Narrow" w:eastAsia="Times New Roman" w:hAnsi="Arial Narrow" w:cs="Times New Roman"/>
          <w:lang w:val="es-ES" w:eastAsia="es-ES"/>
        </w:rPr>
        <w:t xml:space="preserve"> entre la </w:t>
      </w:r>
      <w:r w:rsidRPr="008F0E0B">
        <w:rPr>
          <w:rFonts w:ascii="Arial Narrow" w:eastAsia="Times New Roman" w:hAnsi="Arial Narrow" w:cs="Times New Roman"/>
          <w:b/>
          <w:lang w:val="es-ES" w:eastAsia="es-ES"/>
        </w:rPr>
        <w:t>CORPORACION  EDUCACIONAL  _______,</w:t>
      </w:r>
      <w:r w:rsidRPr="008F0E0B">
        <w:rPr>
          <w:rFonts w:ascii="Arial Narrow" w:eastAsia="Times New Roman" w:hAnsi="Arial Narrow" w:cs="Times New Roman"/>
          <w:lang w:val="es-ES" w:eastAsia="es-ES"/>
        </w:rPr>
        <w:t xml:space="preserve"> Colegio Particular Subvencionado Rut </w:t>
      </w:r>
      <w:r w:rsidRPr="008F0E0B">
        <w:rPr>
          <w:rFonts w:ascii="Arial" w:eastAsia="Calibri" w:hAnsi="Arial" w:cs="Arial"/>
          <w:b/>
        </w:rPr>
        <w:t>XXXXXXX-K</w:t>
      </w:r>
      <w:r w:rsidRPr="008F0E0B">
        <w:rPr>
          <w:rFonts w:ascii="Arial Narrow" w:eastAsia="Times New Roman" w:hAnsi="Arial Narrow" w:cs="Times New Roman"/>
          <w:lang w:val="es-ES" w:eastAsia="es-ES"/>
        </w:rPr>
        <w:t xml:space="preserve">, representada por doña XXXXX,  Rut </w:t>
      </w:r>
      <w:r w:rsidRPr="008F0E0B">
        <w:rPr>
          <w:rFonts w:ascii="Arial" w:eastAsia="Calibri" w:hAnsi="Arial" w:cs="Arial"/>
          <w:b/>
        </w:rPr>
        <w:t>XXXXX-0</w:t>
      </w:r>
      <w:r w:rsidRPr="008F0E0B">
        <w:rPr>
          <w:rFonts w:ascii="Arial Narrow" w:eastAsia="Times New Roman" w:hAnsi="Arial Narrow" w:cs="Times New Roman"/>
          <w:lang w:val="es-ES" w:eastAsia="es-ES"/>
        </w:rPr>
        <w:t xml:space="preserve">,  ambos domiciliados para estos  efectos en calle ________________  Nº _____, de la ciudad de _________, en adelante </w:t>
      </w:r>
      <w:r w:rsidRPr="008F0E0B">
        <w:rPr>
          <w:rFonts w:ascii="Arial Narrow" w:eastAsia="Times New Roman" w:hAnsi="Arial Narrow" w:cs="Times New Roman"/>
          <w:b/>
          <w:lang w:val="es-ES" w:eastAsia="es-ES"/>
        </w:rPr>
        <w:t>“el empleador”</w:t>
      </w:r>
      <w:r w:rsidRPr="008F0E0B">
        <w:rPr>
          <w:rFonts w:ascii="Arial Narrow" w:eastAsia="Times New Roman" w:hAnsi="Arial Narrow" w:cs="Times New Roman"/>
          <w:lang w:val="es-ES" w:eastAsia="es-ES"/>
        </w:rPr>
        <w:t xml:space="preserve"> y don __________________</w:t>
      </w:r>
      <w:r w:rsidRPr="008F0E0B">
        <w:rPr>
          <w:rFonts w:ascii="Arial Narrow" w:eastAsia="Times New Roman" w:hAnsi="Arial Narrow" w:cs="Times New Roman"/>
          <w:b/>
          <w:noProof/>
          <w:lang w:val="es-ES" w:eastAsia="es-ES"/>
        </w:rPr>
        <w:t xml:space="preserve">, RUT XXXXXXXX-X, </w:t>
      </w:r>
      <w:r w:rsidRPr="008F0E0B">
        <w:rPr>
          <w:rFonts w:ascii="Arial Narrow" w:eastAsia="Times New Roman" w:hAnsi="Arial Narrow" w:cs="Times New Roman"/>
          <w:lang w:val="es-ES" w:eastAsia="es-ES"/>
        </w:rPr>
        <w:t>de nacionalidad chilena, estado civil ______________</w:t>
      </w:r>
      <w:r w:rsidRPr="008F0E0B">
        <w:rPr>
          <w:rFonts w:ascii="Arial Narrow" w:eastAsia="Times New Roman" w:hAnsi="Arial Narrow" w:cs="Times New Roman"/>
          <w:noProof/>
          <w:lang w:val="es-ES" w:eastAsia="es-ES"/>
        </w:rPr>
        <w:t>,</w:t>
      </w:r>
      <w:r w:rsidRPr="008F0E0B">
        <w:rPr>
          <w:rFonts w:ascii="Arial Narrow" w:eastAsia="Times New Roman" w:hAnsi="Arial Narrow" w:cs="Times New Roman"/>
          <w:lang w:val="es-ES" w:eastAsia="es-ES"/>
        </w:rPr>
        <w:t xml:space="preserve"> procedente de __________, domiciliado en ______________ N° _______,</w:t>
      </w:r>
      <w:r w:rsidRPr="008F0E0B">
        <w:rPr>
          <w:rFonts w:ascii="Arial Narrow" w:eastAsia="Times New Roman" w:hAnsi="Arial Narrow" w:cs="Times New Roman"/>
          <w:noProof/>
          <w:lang w:val="es-ES" w:eastAsia="es-ES"/>
        </w:rPr>
        <w:t xml:space="preserve"> </w:t>
      </w:r>
      <w:r w:rsidRPr="008F0E0B">
        <w:rPr>
          <w:rFonts w:ascii="Arial Narrow" w:eastAsia="Times New Roman" w:hAnsi="Arial Narrow" w:cs="Times New Roman"/>
          <w:lang w:val="es-ES" w:eastAsia="es-ES"/>
        </w:rPr>
        <w:t xml:space="preserve">comuna de _____________, </w:t>
      </w:r>
      <w:r w:rsidR="008833F7" w:rsidRPr="00A87713">
        <w:rPr>
          <w:rFonts w:ascii="Arial Narrow" w:eastAsia="Times New Roman" w:hAnsi="Arial Narrow" w:cs="Times New Roman"/>
          <w:highlight w:val="yellow"/>
          <w:lang w:val="es-ES" w:eastAsia="es-ES"/>
        </w:rPr>
        <w:t>correo electrónico ____________</w:t>
      </w:r>
      <w:r w:rsidR="00552343">
        <w:rPr>
          <w:rFonts w:ascii="Arial Narrow" w:eastAsia="Times New Roman" w:hAnsi="Arial Narrow" w:cs="Times New Roman"/>
          <w:highlight w:val="yellow"/>
          <w:lang w:val="es-ES" w:eastAsia="es-ES"/>
        </w:rPr>
        <w:t>@</w:t>
      </w:r>
      <w:r w:rsidR="008833F7" w:rsidRPr="00A87713">
        <w:rPr>
          <w:rFonts w:ascii="Arial Narrow" w:eastAsia="Times New Roman" w:hAnsi="Arial Narrow" w:cs="Times New Roman"/>
          <w:highlight w:val="yellow"/>
          <w:lang w:val="es-ES" w:eastAsia="es-ES"/>
        </w:rPr>
        <w:t>_______________</w:t>
      </w:r>
      <w:r w:rsidRPr="008F0E0B">
        <w:rPr>
          <w:rFonts w:ascii="Arial Narrow" w:eastAsia="Times New Roman" w:hAnsi="Arial Narrow" w:cs="Times New Roman"/>
          <w:lang w:val="es-ES" w:eastAsia="es-ES"/>
        </w:rPr>
        <w:t xml:space="preserve">en adelante </w:t>
      </w:r>
      <w:r w:rsidRPr="008F0E0B">
        <w:rPr>
          <w:rFonts w:ascii="Arial Narrow" w:eastAsia="Times New Roman" w:hAnsi="Arial Narrow" w:cs="Times New Roman"/>
          <w:b/>
          <w:lang w:val="es-ES" w:eastAsia="es-ES"/>
        </w:rPr>
        <w:t>“el trabajador”</w:t>
      </w:r>
      <w:r w:rsidRPr="008F0E0B">
        <w:rPr>
          <w:rFonts w:ascii="Arial Narrow" w:eastAsia="Times New Roman" w:hAnsi="Arial Narrow" w:cs="Times New Roman"/>
          <w:lang w:val="es-ES" w:eastAsia="es-ES"/>
        </w:rPr>
        <w:t>, se suscribe el siguiente anexo de contrato de trabajo</w:t>
      </w:r>
      <w:r w:rsidR="00C734B0">
        <w:rPr>
          <w:rFonts w:ascii="Arial Narrow" w:eastAsia="Times New Roman" w:hAnsi="Arial Narrow" w:cs="Times New Roman"/>
          <w:lang w:val="es-ES" w:eastAsia="es-ES"/>
        </w:rPr>
        <w:t xml:space="preserve"> de acuerdo al Artículo 5° y 11° del Código del Trabajo.</w:t>
      </w:r>
    </w:p>
    <w:p w14:paraId="54ABB6F4" w14:textId="77777777" w:rsidR="00D32DD4" w:rsidRDefault="00D32DD4" w:rsidP="008F0E0B">
      <w:pPr>
        <w:spacing w:after="200" w:line="276" w:lineRule="auto"/>
        <w:jc w:val="both"/>
        <w:rPr>
          <w:rFonts w:ascii="Arial Narrow" w:eastAsia="Calibri" w:hAnsi="Arial Narrow" w:cs="Times New Roman"/>
          <w:b/>
        </w:rPr>
      </w:pPr>
      <w:bookmarkStart w:id="0" w:name="_Hlk192687858"/>
    </w:p>
    <w:p w14:paraId="2431664F" w14:textId="2E5D845D" w:rsidR="00766835" w:rsidRDefault="008F0E0B" w:rsidP="008F0E0B">
      <w:pPr>
        <w:spacing w:after="200" w:line="276" w:lineRule="auto"/>
        <w:jc w:val="both"/>
        <w:rPr>
          <w:rFonts w:ascii="Arial Narrow" w:eastAsia="Calibri" w:hAnsi="Arial Narrow" w:cs="Times New Roman"/>
          <w:bCs/>
        </w:rPr>
      </w:pPr>
      <w:r w:rsidRPr="008F0E0B">
        <w:rPr>
          <w:rFonts w:ascii="Arial Narrow" w:eastAsia="Calibri" w:hAnsi="Arial Narrow" w:cs="Times New Roman"/>
          <w:b/>
        </w:rPr>
        <w:t xml:space="preserve">PRIMERO: </w:t>
      </w:r>
      <w:r w:rsidR="00766835" w:rsidRPr="00766835">
        <w:rPr>
          <w:rFonts w:ascii="Arial Narrow" w:eastAsia="Calibri" w:hAnsi="Arial Narrow" w:cs="Times New Roman"/>
          <w:bCs/>
        </w:rPr>
        <w:t xml:space="preserve">La </w:t>
      </w:r>
      <w:bookmarkEnd w:id="0"/>
      <w:r w:rsidR="00766835" w:rsidRPr="00766835">
        <w:rPr>
          <w:rFonts w:ascii="Arial Narrow" w:eastAsia="Calibri" w:hAnsi="Arial Narrow" w:cs="Times New Roman"/>
          <w:bCs/>
        </w:rPr>
        <w:t xml:space="preserve">trabajadora por pacto de acuerdo, tendrá un horario de </w:t>
      </w:r>
      <w:proofErr w:type="spellStart"/>
      <w:r w:rsidR="00766835" w:rsidRPr="00766835">
        <w:rPr>
          <w:rFonts w:ascii="Arial Narrow" w:eastAsia="Calibri" w:hAnsi="Arial Narrow" w:cs="Times New Roman"/>
          <w:bCs/>
        </w:rPr>
        <w:t>colacion</w:t>
      </w:r>
      <w:proofErr w:type="spellEnd"/>
      <w:r w:rsidR="00766835">
        <w:rPr>
          <w:rFonts w:ascii="Arial Narrow" w:eastAsia="Calibri" w:hAnsi="Arial Narrow" w:cs="Times New Roman"/>
          <w:bCs/>
        </w:rPr>
        <w:t xml:space="preserve"> de un horario mayor al estipulado por ley, por cumplir funciones </w:t>
      </w:r>
      <w:proofErr w:type="spellStart"/>
      <w:r w:rsidR="00766835">
        <w:rPr>
          <w:rFonts w:ascii="Arial Narrow" w:eastAsia="Calibri" w:hAnsi="Arial Narrow" w:cs="Times New Roman"/>
          <w:bCs/>
        </w:rPr>
        <w:t>especificas</w:t>
      </w:r>
      <w:proofErr w:type="spellEnd"/>
      <w:r w:rsidR="00766835">
        <w:rPr>
          <w:rFonts w:ascii="Arial Narrow" w:eastAsia="Calibri" w:hAnsi="Arial Narrow" w:cs="Times New Roman"/>
          <w:bCs/>
        </w:rPr>
        <w:t xml:space="preserve"> de apertura y cierre del local escolar.</w:t>
      </w:r>
    </w:p>
    <w:p w14:paraId="3E6AFEDA" w14:textId="5BA71133" w:rsidR="00766835" w:rsidRDefault="00766835" w:rsidP="008F0E0B">
      <w:pPr>
        <w:spacing w:after="200" w:line="276" w:lineRule="auto"/>
        <w:jc w:val="both"/>
        <w:rPr>
          <w:rFonts w:ascii="Arial Narrow" w:eastAsia="Calibri" w:hAnsi="Arial Narrow" w:cs="Times New Roman"/>
          <w:b/>
        </w:rPr>
      </w:pPr>
      <w:r>
        <w:rPr>
          <w:rFonts w:ascii="Arial Narrow" w:eastAsia="Calibri" w:hAnsi="Arial Narrow" w:cs="Times New Roman"/>
          <w:b/>
        </w:rPr>
        <w:t>SEGUND</w:t>
      </w:r>
      <w:r w:rsidRPr="008F0E0B">
        <w:rPr>
          <w:rFonts w:ascii="Arial Narrow" w:eastAsia="Calibri" w:hAnsi="Arial Narrow" w:cs="Times New Roman"/>
          <w:b/>
        </w:rPr>
        <w:t xml:space="preserve">O: </w:t>
      </w:r>
      <w:r w:rsidR="00D32DD4">
        <w:rPr>
          <w:rFonts w:ascii="Arial Narrow" w:eastAsia="Calibri" w:hAnsi="Arial Narrow" w:cs="Times New Roman"/>
          <w:b/>
        </w:rPr>
        <w:t>El horario de trabajo, será el siguiente:</w:t>
      </w:r>
    </w:p>
    <w:p w14:paraId="4DC218CE" w14:textId="77777777" w:rsidR="00D32DD4" w:rsidRDefault="00D32DD4" w:rsidP="00D32DD4">
      <w:pPr>
        <w:spacing w:after="0" w:line="269" w:lineRule="auto"/>
        <w:jc w:val="both"/>
        <w:rPr>
          <w:rFonts w:ascii="Arial Narrow" w:eastAsia="Times New Roman" w:hAnsi="Arial Narrow" w:cs="Times New Roman"/>
          <w:b/>
          <w:lang w:val="es-ES" w:eastAsia="es-ES"/>
        </w:rPr>
      </w:pPr>
      <w:r w:rsidRPr="008F0E0B">
        <w:rPr>
          <w:rFonts w:ascii="Arial Narrow" w:eastAsia="Times New Roman" w:hAnsi="Arial Narrow" w:cs="Times New Roman"/>
          <w:b/>
          <w:lang w:val="es-ES" w:eastAsia="es-ES"/>
        </w:rPr>
        <w:t>Distribución horaria:</w:t>
      </w:r>
    </w:p>
    <w:p w14:paraId="0F66F0FC" w14:textId="77777777" w:rsidR="00D32DD4" w:rsidRDefault="00D32DD4" w:rsidP="00D32DD4">
      <w:pPr>
        <w:spacing w:after="0" w:line="269" w:lineRule="auto"/>
        <w:jc w:val="both"/>
        <w:rPr>
          <w:rFonts w:ascii="Arial Narrow" w:eastAsia="Times New Roman" w:hAnsi="Arial Narrow" w:cs="Times New Roman"/>
          <w:b/>
          <w:lang w:val="es-ES" w:eastAsia="es-ES"/>
        </w:rPr>
      </w:pPr>
    </w:p>
    <w:p w14:paraId="1F6041C1" w14:textId="1100C199" w:rsidR="00D32DD4" w:rsidRPr="008F0E0B" w:rsidRDefault="00D32DD4" w:rsidP="00D32DD4">
      <w:pPr>
        <w:spacing w:after="0" w:line="269" w:lineRule="auto"/>
        <w:jc w:val="both"/>
        <w:rPr>
          <w:rFonts w:ascii="Arial Narrow" w:eastAsia="Times New Roman" w:hAnsi="Arial Narrow" w:cs="Times New Roman"/>
          <w:b/>
          <w:lang w:val="es-ES" w:eastAsia="es-ES"/>
        </w:rPr>
      </w:pPr>
      <w:r>
        <w:rPr>
          <w:rFonts w:ascii="Arial Narrow" w:eastAsia="Times New Roman" w:hAnsi="Arial Narrow" w:cs="Times New Roman"/>
          <w:b/>
          <w:lang w:val="es-ES" w:eastAsia="es-ES"/>
        </w:rPr>
        <w:t>Mañana</w:t>
      </w:r>
    </w:p>
    <w:p w14:paraId="2A3E8030" w14:textId="77777777" w:rsidR="00D32DD4" w:rsidRPr="008F0E0B" w:rsidRDefault="00D32DD4" w:rsidP="00D32DD4">
      <w:pPr>
        <w:spacing w:after="0" w:line="269" w:lineRule="auto"/>
        <w:jc w:val="both"/>
        <w:rPr>
          <w:rFonts w:ascii="Arial Narrow" w:eastAsia="Times New Roman" w:hAnsi="Arial Narrow" w:cs="Times New Roman"/>
          <w:lang w:val="es-ES" w:eastAsia="es-ES"/>
        </w:rPr>
      </w:pPr>
    </w:p>
    <w:tbl>
      <w:tblPr>
        <w:tblW w:w="0" w:type="auto"/>
        <w:tblInd w:w="4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3"/>
        <w:gridCol w:w="1194"/>
        <w:gridCol w:w="1193"/>
        <w:gridCol w:w="1193"/>
        <w:gridCol w:w="1193"/>
        <w:gridCol w:w="1193"/>
        <w:gridCol w:w="1193"/>
      </w:tblGrid>
      <w:tr w:rsidR="00D32DD4" w:rsidRPr="008F0E0B" w14:paraId="00A46974" w14:textId="77777777" w:rsidTr="00D22557">
        <w:trPr>
          <w:trHeight w:val="322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873C0" w14:textId="77777777" w:rsidR="00D32DD4" w:rsidRPr="008F0E0B" w:rsidRDefault="00D32DD4" w:rsidP="00D225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CL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D5D13" w14:textId="77777777" w:rsidR="00D32DD4" w:rsidRPr="008F0E0B" w:rsidRDefault="00D32DD4" w:rsidP="00D225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CL"/>
              </w:rPr>
            </w:pPr>
            <w:r w:rsidRPr="00FC1D5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L"/>
              </w:rPr>
              <w:t>LUNES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870F4" w14:textId="77777777" w:rsidR="00D32DD4" w:rsidRPr="00FC1D5B" w:rsidRDefault="00D32DD4" w:rsidP="00D2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L"/>
              </w:rPr>
            </w:pPr>
            <w:r w:rsidRPr="00FC1D5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L"/>
              </w:rPr>
              <w:t>MARTES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20C52" w14:textId="77777777" w:rsidR="00D32DD4" w:rsidRPr="00FC1D5B" w:rsidRDefault="00D32DD4" w:rsidP="00D2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L"/>
              </w:rPr>
            </w:pPr>
            <w:r w:rsidRPr="00FC1D5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L"/>
              </w:rPr>
              <w:t>MIERCOLES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F6ACC" w14:textId="77777777" w:rsidR="00D32DD4" w:rsidRPr="00FC1D5B" w:rsidRDefault="00D32DD4" w:rsidP="00D2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L"/>
              </w:rPr>
            </w:pPr>
            <w:r w:rsidRPr="00FC1D5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L"/>
              </w:rPr>
              <w:t>JUEVES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0F91C" w14:textId="77777777" w:rsidR="00D32DD4" w:rsidRPr="00FC1D5B" w:rsidRDefault="00D32DD4" w:rsidP="00D2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L"/>
              </w:rPr>
            </w:pPr>
            <w:r w:rsidRPr="00FC1D5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L"/>
              </w:rPr>
              <w:t>VIERNES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1A1AE" w14:textId="77777777" w:rsidR="00D32DD4" w:rsidRPr="00FC1D5B" w:rsidRDefault="00D32DD4" w:rsidP="00D2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L"/>
              </w:rPr>
              <w:t>SABADO</w:t>
            </w:r>
          </w:p>
        </w:tc>
      </w:tr>
      <w:tr w:rsidR="00D32DD4" w:rsidRPr="008F0E0B" w14:paraId="02A83CE8" w14:textId="77777777" w:rsidTr="00D22557">
        <w:trPr>
          <w:trHeight w:val="306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14:paraId="3E6E476E" w14:textId="77777777" w:rsidR="00D32DD4" w:rsidRPr="00FC1D5B" w:rsidRDefault="00D32DD4" w:rsidP="00D225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164A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>ENTRADA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14:paraId="27B71AF5" w14:textId="77777777" w:rsidR="00D32DD4" w:rsidRPr="00FC1D5B" w:rsidRDefault="00D32DD4" w:rsidP="00D225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691FFB2" w14:textId="77777777" w:rsidR="00D32DD4" w:rsidRPr="00FC1D5B" w:rsidRDefault="00D32DD4" w:rsidP="00D225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A0B2F93" w14:textId="77777777" w:rsidR="00D32DD4" w:rsidRPr="00FC1D5B" w:rsidRDefault="00D32DD4" w:rsidP="00D2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A2CE10F" w14:textId="77777777" w:rsidR="00D32DD4" w:rsidRPr="00FC1D5B" w:rsidRDefault="00D32DD4" w:rsidP="00D2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6C2E14D" w14:textId="77777777" w:rsidR="00D32DD4" w:rsidRPr="00FC1D5B" w:rsidRDefault="00D32DD4" w:rsidP="00D2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D4A338B" w14:textId="77777777" w:rsidR="00D32DD4" w:rsidRPr="00FC1D5B" w:rsidRDefault="00D32DD4" w:rsidP="00D2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</w:tr>
      <w:tr w:rsidR="00D32DD4" w:rsidRPr="008F0E0B" w14:paraId="4834B6C3" w14:textId="77777777" w:rsidTr="00D22557">
        <w:trPr>
          <w:trHeight w:val="306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14:paraId="0B3548DB" w14:textId="77777777" w:rsidR="00D32DD4" w:rsidRPr="00FC1D5B" w:rsidRDefault="00D32DD4" w:rsidP="00D225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>SALI</w:t>
            </w:r>
            <w:r w:rsidRPr="00164A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>DA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14:paraId="1638B25C" w14:textId="77777777" w:rsidR="00D32DD4" w:rsidRPr="00FC1D5B" w:rsidRDefault="00D32DD4" w:rsidP="00D225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81F31C1" w14:textId="77777777" w:rsidR="00D32DD4" w:rsidRPr="00FC1D5B" w:rsidRDefault="00D32DD4" w:rsidP="00D2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FC4887F" w14:textId="77777777" w:rsidR="00D32DD4" w:rsidRPr="00FC1D5B" w:rsidRDefault="00D32DD4" w:rsidP="00D2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1B56E5B" w14:textId="77777777" w:rsidR="00D32DD4" w:rsidRPr="00FC1D5B" w:rsidRDefault="00D32DD4" w:rsidP="00D2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8575ED2" w14:textId="77777777" w:rsidR="00D32DD4" w:rsidRPr="00FC1D5B" w:rsidRDefault="00D32DD4" w:rsidP="00D2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ADD55E2" w14:textId="77777777" w:rsidR="00D32DD4" w:rsidRPr="00FC1D5B" w:rsidRDefault="00D32DD4" w:rsidP="00D2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</w:tr>
      <w:tr w:rsidR="00D32DD4" w:rsidRPr="008F0E0B" w14:paraId="3E703C73" w14:textId="77777777" w:rsidTr="00D22557">
        <w:trPr>
          <w:trHeight w:val="306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95433D4" w14:textId="77777777" w:rsidR="00D32DD4" w:rsidRPr="00FC1D5B" w:rsidRDefault="00D32DD4" w:rsidP="00D225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>TOTAL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E550F74" w14:textId="77777777" w:rsidR="00D32DD4" w:rsidRPr="00FC1D5B" w:rsidRDefault="00D32DD4" w:rsidP="00D225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03E9AE6" w14:textId="77777777" w:rsidR="00D32DD4" w:rsidRPr="00FC1D5B" w:rsidRDefault="00D32DD4" w:rsidP="00D2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CC94784" w14:textId="77777777" w:rsidR="00D32DD4" w:rsidRPr="00FC1D5B" w:rsidRDefault="00D32DD4" w:rsidP="00D2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0C96441" w14:textId="77777777" w:rsidR="00D32DD4" w:rsidRPr="00FC1D5B" w:rsidRDefault="00D32DD4" w:rsidP="00D2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917C82A" w14:textId="77777777" w:rsidR="00D32DD4" w:rsidRPr="00FC1D5B" w:rsidRDefault="00D32DD4" w:rsidP="00D2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066AFBA" w14:textId="77777777" w:rsidR="00D32DD4" w:rsidRPr="00FC1D5B" w:rsidRDefault="00D32DD4" w:rsidP="00D2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</w:tr>
    </w:tbl>
    <w:p w14:paraId="72CBE55C" w14:textId="77777777" w:rsidR="00D32DD4" w:rsidRDefault="00D32DD4" w:rsidP="00D32DD4">
      <w:pPr>
        <w:spacing w:after="120" w:line="276" w:lineRule="auto"/>
        <w:jc w:val="both"/>
        <w:rPr>
          <w:rFonts w:ascii="Arial Narrow" w:eastAsia="Times New Roman" w:hAnsi="Arial Narrow" w:cs="Times New Roman"/>
          <w:b/>
          <w:lang w:val="es-ES" w:eastAsia="es-ES"/>
        </w:rPr>
      </w:pPr>
    </w:p>
    <w:p w14:paraId="07065B1E" w14:textId="1E3777C1" w:rsidR="00D32DD4" w:rsidRPr="008F0E0B" w:rsidRDefault="00D32DD4" w:rsidP="00D32DD4">
      <w:pPr>
        <w:spacing w:after="0" w:line="269" w:lineRule="auto"/>
        <w:jc w:val="both"/>
        <w:rPr>
          <w:rFonts w:ascii="Arial Narrow" w:eastAsia="Times New Roman" w:hAnsi="Arial Narrow" w:cs="Times New Roman"/>
          <w:b/>
          <w:lang w:val="es-ES" w:eastAsia="es-ES"/>
        </w:rPr>
      </w:pPr>
      <w:r>
        <w:rPr>
          <w:rFonts w:ascii="Arial Narrow" w:eastAsia="Times New Roman" w:hAnsi="Arial Narrow" w:cs="Times New Roman"/>
          <w:b/>
          <w:lang w:val="es-ES" w:eastAsia="es-ES"/>
        </w:rPr>
        <w:t>Tarde</w:t>
      </w:r>
    </w:p>
    <w:p w14:paraId="19E22F8B" w14:textId="77777777" w:rsidR="00D32DD4" w:rsidRPr="008F0E0B" w:rsidRDefault="00D32DD4" w:rsidP="00D32DD4">
      <w:pPr>
        <w:spacing w:after="0" w:line="269" w:lineRule="auto"/>
        <w:jc w:val="both"/>
        <w:rPr>
          <w:rFonts w:ascii="Arial Narrow" w:eastAsia="Times New Roman" w:hAnsi="Arial Narrow" w:cs="Times New Roman"/>
          <w:lang w:val="es-ES" w:eastAsia="es-ES"/>
        </w:rPr>
      </w:pPr>
    </w:p>
    <w:tbl>
      <w:tblPr>
        <w:tblW w:w="0" w:type="auto"/>
        <w:tblInd w:w="4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3"/>
        <w:gridCol w:w="1194"/>
        <w:gridCol w:w="1193"/>
        <w:gridCol w:w="1193"/>
        <w:gridCol w:w="1193"/>
        <w:gridCol w:w="1193"/>
        <w:gridCol w:w="1193"/>
      </w:tblGrid>
      <w:tr w:rsidR="00D32DD4" w:rsidRPr="008F0E0B" w14:paraId="4216D7E1" w14:textId="77777777" w:rsidTr="00D22557">
        <w:trPr>
          <w:trHeight w:val="322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6B054" w14:textId="77777777" w:rsidR="00D32DD4" w:rsidRPr="008F0E0B" w:rsidRDefault="00D32DD4" w:rsidP="00D225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CL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74F45" w14:textId="77777777" w:rsidR="00D32DD4" w:rsidRPr="008F0E0B" w:rsidRDefault="00D32DD4" w:rsidP="00D225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CL"/>
              </w:rPr>
            </w:pPr>
            <w:r w:rsidRPr="00FC1D5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L"/>
              </w:rPr>
              <w:t>LUNES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8F237" w14:textId="77777777" w:rsidR="00D32DD4" w:rsidRPr="00FC1D5B" w:rsidRDefault="00D32DD4" w:rsidP="00D2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L"/>
              </w:rPr>
            </w:pPr>
            <w:r w:rsidRPr="00FC1D5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L"/>
              </w:rPr>
              <w:t>MARTES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11440" w14:textId="77777777" w:rsidR="00D32DD4" w:rsidRPr="00FC1D5B" w:rsidRDefault="00D32DD4" w:rsidP="00D2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L"/>
              </w:rPr>
            </w:pPr>
            <w:r w:rsidRPr="00FC1D5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L"/>
              </w:rPr>
              <w:t>MIERCOLES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2C738" w14:textId="77777777" w:rsidR="00D32DD4" w:rsidRPr="00FC1D5B" w:rsidRDefault="00D32DD4" w:rsidP="00D2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L"/>
              </w:rPr>
            </w:pPr>
            <w:r w:rsidRPr="00FC1D5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L"/>
              </w:rPr>
              <w:t>JUEVES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1A5CF" w14:textId="77777777" w:rsidR="00D32DD4" w:rsidRPr="00FC1D5B" w:rsidRDefault="00D32DD4" w:rsidP="00D2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L"/>
              </w:rPr>
            </w:pPr>
            <w:r w:rsidRPr="00FC1D5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L"/>
              </w:rPr>
              <w:t>VIERNES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2B06C" w14:textId="77777777" w:rsidR="00D32DD4" w:rsidRPr="00FC1D5B" w:rsidRDefault="00D32DD4" w:rsidP="00D2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L"/>
              </w:rPr>
              <w:t>SABADO</w:t>
            </w:r>
          </w:p>
        </w:tc>
      </w:tr>
      <w:tr w:rsidR="00D32DD4" w:rsidRPr="008F0E0B" w14:paraId="6E338ED6" w14:textId="77777777" w:rsidTr="00D22557">
        <w:trPr>
          <w:trHeight w:val="306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14:paraId="0164B8DF" w14:textId="77777777" w:rsidR="00D32DD4" w:rsidRPr="00FC1D5B" w:rsidRDefault="00D32DD4" w:rsidP="00D225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164A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>ENTRADA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14:paraId="1014F1B2" w14:textId="77777777" w:rsidR="00D32DD4" w:rsidRPr="00FC1D5B" w:rsidRDefault="00D32DD4" w:rsidP="00D225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E88F35D" w14:textId="77777777" w:rsidR="00D32DD4" w:rsidRPr="00FC1D5B" w:rsidRDefault="00D32DD4" w:rsidP="00D225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6ECF085" w14:textId="77777777" w:rsidR="00D32DD4" w:rsidRPr="00FC1D5B" w:rsidRDefault="00D32DD4" w:rsidP="00D2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AD3E337" w14:textId="77777777" w:rsidR="00D32DD4" w:rsidRPr="00FC1D5B" w:rsidRDefault="00D32DD4" w:rsidP="00D2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DC07C4F" w14:textId="77777777" w:rsidR="00D32DD4" w:rsidRPr="00FC1D5B" w:rsidRDefault="00D32DD4" w:rsidP="00D2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C6DDFE8" w14:textId="77777777" w:rsidR="00D32DD4" w:rsidRPr="00FC1D5B" w:rsidRDefault="00D32DD4" w:rsidP="00D2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</w:tr>
      <w:tr w:rsidR="00D32DD4" w:rsidRPr="008F0E0B" w14:paraId="52270AC3" w14:textId="77777777" w:rsidTr="00D22557">
        <w:trPr>
          <w:trHeight w:val="306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14:paraId="4AFB937D" w14:textId="77777777" w:rsidR="00D32DD4" w:rsidRPr="00FC1D5B" w:rsidRDefault="00D32DD4" w:rsidP="00D225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>SALI</w:t>
            </w:r>
            <w:r w:rsidRPr="00164A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>DA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14:paraId="3056040B" w14:textId="77777777" w:rsidR="00D32DD4" w:rsidRPr="00FC1D5B" w:rsidRDefault="00D32DD4" w:rsidP="00D225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EE5E778" w14:textId="77777777" w:rsidR="00D32DD4" w:rsidRPr="00FC1D5B" w:rsidRDefault="00D32DD4" w:rsidP="00D2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4EDDFC2" w14:textId="77777777" w:rsidR="00D32DD4" w:rsidRPr="00FC1D5B" w:rsidRDefault="00D32DD4" w:rsidP="00D2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4ADBE04" w14:textId="77777777" w:rsidR="00D32DD4" w:rsidRPr="00FC1D5B" w:rsidRDefault="00D32DD4" w:rsidP="00D2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85F5D33" w14:textId="77777777" w:rsidR="00D32DD4" w:rsidRPr="00FC1D5B" w:rsidRDefault="00D32DD4" w:rsidP="00D2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D87146A" w14:textId="77777777" w:rsidR="00D32DD4" w:rsidRPr="00FC1D5B" w:rsidRDefault="00D32DD4" w:rsidP="00D2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</w:tr>
      <w:tr w:rsidR="00D32DD4" w:rsidRPr="008F0E0B" w14:paraId="5B80F175" w14:textId="77777777" w:rsidTr="00D22557">
        <w:trPr>
          <w:trHeight w:val="306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ED4B607" w14:textId="77777777" w:rsidR="00D32DD4" w:rsidRPr="00FC1D5B" w:rsidRDefault="00D32DD4" w:rsidP="00D225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>TOTAL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158068F" w14:textId="77777777" w:rsidR="00D32DD4" w:rsidRPr="00FC1D5B" w:rsidRDefault="00D32DD4" w:rsidP="00D225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9005186" w14:textId="77777777" w:rsidR="00D32DD4" w:rsidRPr="00FC1D5B" w:rsidRDefault="00D32DD4" w:rsidP="00D2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C4456A7" w14:textId="77777777" w:rsidR="00D32DD4" w:rsidRPr="00FC1D5B" w:rsidRDefault="00D32DD4" w:rsidP="00D2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4BD02E6" w14:textId="77777777" w:rsidR="00D32DD4" w:rsidRPr="00FC1D5B" w:rsidRDefault="00D32DD4" w:rsidP="00D2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224F28E" w14:textId="77777777" w:rsidR="00D32DD4" w:rsidRPr="00FC1D5B" w:rsidRDefault="00D32DD4" w:rsidP="00D2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E7A0E3B" w14:textId="77777777" w:rsidR="00D32DD4" w:rsidRPr="00FC1D5B" w:rsidRDefault="00D32DD4" w:rsidP="00D2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</w:tr>
    </w:tbl>
    <w:p w14:paraId="7CBBF170" w14:textId="77777777" w:rsidR="00D32DD4" w:rsidRDefault="00D32DD4" w:rsidP="00D32DD4">
      <w:pPr>
        <w:spacing w:after="120" w:line="276" w:lineRule="auto"/>
        <w:jc w:val="both"/>
        <w:rPr>
          <w:rFonts w:ascii="Arial Narrow" w:eastAsia="Times New Roman" w:hAnsi="Arial Narrow" w:cs="Times New Roman"/>
          <w:b/>
          <w:lang w:val="es-ES" w:eastAsia="es-ES"/>
        </w:rPr>
      </w:pPr>
    </w:p>
    <w:p w14:paraId="7B194E60" w14:textId="7DFA3B8E" w:rsidR="00D32DD4" w:rsidRDefault="00D32DD4" w:rsidP="008F0E0B">
      <w:pPr>
        <w:spacing w:after="200" w:line="276" w:lineRule="auto"/>
        <w:jc w:val="both"/>
        <w:rPr>
          <w:rFonts w:ascii="Arial Narrow" w:eastAsia="Calibri" w:hAnsi="Arial Narrow" w:cs="Times New Roman"/>
          <w:bCs/>
        </w:rPr>
      </w:pPr>
      <w:r>
        <w:rPr>
          <w:rFonts w:ascii="Arial Narrow" w:eastAsia="Calibri" w:hAnsi="Arial Narrow" w:cs="Times New Roman"/>
          <w:bCs/>
        </w:rPr>
        <w:t>Nota. Los 30 minutos de cola</w:t>
      </w:r>
      <w:r w:rsidR="00611440">
        <w:rPr>
          <w:rFonts w:ascii="Arial Narrow" w:eastAsia="Calibri" w:hAnsi="Arial Narrow" w:cs="Times New Roman"/>
          <w:bCs/>
        </w:rPr>
        <w:t xml:space="preserve">ción de acuerdo al artículo 39 </w:t>
      </w:r>
      <w:r>
        <w:rPr>
          <w:rFonts w:ascii="Arial Narrow" w:eastAsia="Calibri" w:hAnsi="Arial Narrow" w:cs="Times New Roman"/>
          <w:bCs/>
        </w:rPr>
        <w:t xml:space="preserve">de la Ley 21109, será devuelto al </w:t>
      </w:r>
      <w:r w:rsidR="00611440">
        <w:rPr>
          <w:rFonts w:ascii="Arial Narrow" w:eastAsia="Calibri" w:hAnsi="Arial Narrow" w:cs="Times New Roman"/>
          <w:bCs/>
        </w:rPr>
        <w:t>término</w:t>
      </w:r>
      <w:bookmarkStart w:id="1" w:name="_GoBack"/>
      <w:bookmarkEnd w:id="1"/>
      <w:r>
        <w:rPr>
          <w:rFonts w:ascii="Arial Narrow" w:eastAsia="Calibri" w:hAnsi="Arial Narrow" w:cs="Times New Roman"/>
          <w:bCs/>
        </w:rPr>
        <w:t xml:space="preserve"> de la jornada, quedando en 41 horas y 30 minutos de labores de aseo y 2 horas y 30 minutos de colación como parte del contrato</w:t>
      </w:r>
    </w:p>
    <w:p w14:paraId="3CB7B722" w14:textId="77777777" w:rsidR="00766835" w:rsidRDefault="00766835" w:rsidP="008F0E0B">
      <w:pPr>
        <w:spacing w:after="200" w:line="276" w:lineRule="auto"/>
        <w:jc w:val="both"/>
        <w:rPr>
          <w:rFonts w:ascii="Arial Narrow" w:eastAsia="Calibri" w:hAnsi="Arial Narrow" w:cs="Times New Roman"/>
          <w:bCs/>
        </w:rPr>
      </w:pPr>
    </w:p>
    <w:p w14:paraId="131BB633" w14:textId="3075B2EA" w:rsidR="008F0E0B" w:rsidRPr="008F0E0B" w:rsidRDefault="008F0E0B" w:rsidP="008F0E0B">
      <w:pPr>
        <w:spacing w:after="200" w:line="276" w:lineRule="auto"/>
        <w:jc w:val="both"/>
        <w:rPr>
          <w:rFonts w:ascii="Arial Narrow" w:eastAsia="Times New Roman" w:hAnsi="Arial Narrow" w:cs="Times New Roman"/>
          <w:lang w:val="es-ES" w:eastAsia="es-ES"/>
        </w:rPr>
      </w:pPr>
      <w:r w:rsidRPr="008F0E0B">
        <w:rPr>
          <w:rFonts w:ascii="Arial Narrow" w:eastAsia="Times New Roman" w:hAnsi="Arial Narrow" w:cs="Times New Roman"/>
          <w:b/>
          <w:lang w:val="es-ES" w:eastAsia="es-ES"/>
        </w:rPr>
        <w:lastRenderedPageBreak/>
        <w:t>TERCERO</w:t>
      </w:r>
      <w:r w:rsidRPr="008F0E0B">
        <w:rPr>
          <w:rFonts w:ascii="Arial Narrow" w:eastAsia="Times New Roman" w:hAnsi="Arial Narrow" w:cs="Times New Roman"/>
          <w:lang w:val="es-ES" w:eastAsia="es-ES"/>
        </w:rPr>
        <w:t>: Este contrato de trabajo se extiende en tres ejemplares del mismo tenor y fecha, quedando dos en poder del empleador y otro se entrega en este acto al trabajador, quien declara haberlo recibido en su entera satisfacción.</w:t>
      </w:r>
    </w:p>
    <w:p w14:paraId="29297F25" w14:textId="77777777" w:rsidR="008F0E0B" w:rsidRPr="008F0E0B" w:rsidRDefault="008F0E0B" w:rsidP="008F0E0B">
      <w:pPr>
        <w:spacing w:after="200" w:line="276" w:lineRule="auto"/>
        <w:jc w:val="both"/>
        <w:rPr>
          <w:rFonts w:ascii="Arial Narrow" w:eastAsia="Calibri" w:hAnsi="Arial Narrow" w:cs="Times New Roman"/>
          <w:color w:val="FF0000"/>
          <w:lang w:val="es-ES"/>
        </w:rPr>
      </w:pPr>
    </w:p>
    <w:p w14:paraId="37FF8642" w14:textId="77777777" w:rsidR="008F0E0B" w:rsidRPr="008F0E0B" w:rsidRDefault="008F0E0B" w:rsidP="008F0E0B">
      <w:pPr>
        <w:spacing w:after="200" w:line="276" w:lineRule="auto"/>
        <w:jc w:val="both"/>
        <w:rPr>
          <w:rFonts w:ascii="Arial Narrow" w:eastAsia="Calibri" w:hAnsi="Arial Narrow" w:cs="Times New Roman"/>
          <w:color w:val="FF0000"/>
          <w:lang w:val="es-ES"/>
        </w:rPr>
      </w:pPr>
    </w:p>
    <w:tbl>
      <w:tblPr>
        <w:tblStyle w:val="Tablaconcuadrcula"/>
        <w:tblW w:w="89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9"/>
        <w:gridCol w:w="4770"/>
      </w:tblGrid>
      <w:tr w:rsidR="008F0E0B" w:rsidRPr="008F0E0B" w14:paraId="116A8F19" w14:textId="77777777" w:rsidTr="001A60A2">
        <w:trPr>
          <w:trHeight w:val="995"/>
        </w:trPr>
        <w:tc>
          <w:tcPr>
            <w:tcW w:w="4179" w:type="dxa"/>
          </w:tcPr>
          <w:p w14:paraId="60CE6751" w14:textId="77777777" w:rsidR="008F0E0B" w:rsidRPr="008F0E0B" w:rsidRDefault="008F0E0B" w:rsidP="008F0E0B">
            <w:pPr>
              <w:rPr>
                <w:rFonts w:ascii="Arial Narrow" w:eastAsia="Calibri" w:hAnsi="Arial Narrow" w:cs="Times New Roman"/>
                <w:b/>
              </w:rPr>
            </w:pPr>
          </w:p>
          <w:p w14:paraId="695E8A5B" w14:textId="77777777" w:rsidR="008F0E0B" w:rsidRPr="008F0E0B" w:rsidRDefault="008F0E0B" w:rsidP="008F0E0B">
            <w:pPr>
              <w:jc w:val="center"/>
              <w:rPr>
                <w:rFonts w:ascii="Arial Narrow" w:eastAsia="Calibri" w:hAnsi="Arial Narrow" w:cs="Times New Roman"/>
                <w:b/>
              </w:rPr>
            </w:pPr>
            <w:r w:rsidRPr="008F0E0B">
              <w:rPr>
                <w:rFonts w:ascii="Arial Narrow" w:eastAsia="Calibri" w:hAnsi="Arial Narrow" w:cs="Times New Roman"/>
                <w:b/>
              </w:rPr>
              <w:t>XXXXXXXXXXXXXXXXXXXX</w:t>
            </w:r>
          </w:p>
          <w:p w14:paraId="6AEEAF88" w14:textId="77777777" w:rsidR="008F0E0B" w:rsidRPr="008F0E0B" w:rsidRDefault="008F0E0B" w:rsidP="008F0E0B">
            <w:pPr>
              <w:jc w:val="center"/>
              <w:rPr>
                <w:rFonts w:ascii="Arial Narrow" w:eastAsia="Calibri" w:hAnsi="Arial Narrow" w:cs="Times New Roman"/>
                <w:b/>
              </w:rPr>
            </w:pPr>
            <w:r w:rsidRPr="008F0E0B">
              <w:rPr>
                <w:rFonts w:ascii="Arial Narrow" w:eastAsia="Calibri" w:hAnsi="Arial Narrow" w:cs="Times New Roman"/>
                <w:b/>
              </w:rPr>
              <w:t>REPRESENTANTE LEGAL</w:t>
            </w:r>
          </w:p>
          <w:p w14:paraId="61D0D284" w14:textId="77777777" w:rsidR="008F0E0B" w:rsidRPr="008F0E0B" w:rsidRDefault="008F0E0B" w:rsidP="008F0E0B">
            <w:pPr>
              <w:jc w:val="center"/>
              <w:rPr>
                <w:rFonts w:ascii="Arial Narrow" w:eastAsia="Calibri" w:hAnsi="Arial Narrow" w:cs="Times New Roman"/>
                <w:b/>
                <w:lang w:val="en-US"/>
              </w:rPr>
            </w:pPr>
            <w:r w:rsidRPr="008F0E0B">
              <w:rPr>
                <w:rFonts w:ascii="Arial Narrow" w:eastAsia="Calibri" w:hAnsi="Arial Narrow" w:cs="Times New Roman"/>
                <w:b/>
                <w:lang w:val="en-US"/>
              </w:rPr>
              <w:t>CORPORACION EDUCACIONAL XXXXX</w:t>
            </w:r>
          </w:p>
          <w:p w14:paraId="2328F130" w14:textId="77777777" w:rsidR="008F0E0B" w:rsidRPr="008F0E0B" w:rsidRDefault="008F0E0B" w:rsidP="008F0E0B">
            <w:pPr>
              <w:jc w:val="center"/>
              <w:rPr>
                <w:rFonts w:ascii="Arial Narrow" w:eastAsia="Calibri" w:hAnsi="Arial Narrow" w:cs="Times New Roman"/>
                <w:b/>
              </w:rPr>
            </w:pPr>
            <w:r w:rsidRPr="008F0E0B">
              <w:rPr>
                <w:rFonts w:ascii="Arial Narrow" w:eastAsia="Calibri" w:hAnsi="Arial Narrow" w:cs="Times New Roman"/>
                <w:b/>
              </w:rPr>
              <w:t>EMPLEADOR</w:t>
            </w:r>
          </w:p>
        </w:tc>
        <w:tc>
          <w:tcPr>
            <w:tcW w:w="4770" w:type="dxa"/>
          </w:tcPr>
          <w:p w14:paraId="74B9931B" w14:textId="77777777" w:rsidR="008F0E0B" w:rsidRPr="008F0E0B" w:rsidRDefault="008F0E0B" w:rsidP="008F0E0B">
            <w:pPr>
              <w:jc w:val="center"/>
              <w:rPr>
                <w:rFonts w:ascii="Arial Narrow" w:eastAsia="Times New Roman" w:hAnsi="Arial Narrow" w:cs="Times New Roman"/>
                <w:b/>
                <w:noProof/>
                <w:lang w:val="es-ES" w:eastAsia="es-ES"/>
              </w:rPr>
            </w:pPr>
          </w:p>
          <w:p w14:paraId="0E4D5664" w14:textId="77777777" w:rsidR="008F0E0B" w:rsidRPr="008F0E0B" w:rsidRDefault="008F0E0B" w:rsidP="008F0E0B">
            <w:pPr>
              <w:jc w:val="center"/>
              <w:rPr>
                <w:rFonts w:ascii="Arial Narrow" w:eastAsia="Times New Roman" w:hAnsi="Arial Narrow" w:cs="Times New Roman"/>
                <w:b/>
                <w:lang w:val="es-ES" w:eastAsia="es-ES"/>
              </w:rPr>
            </w:pPr>
            <w:r w:rsidRPr="008F0E0B">
              <w:rPr>
                <w:rFonts w:ascii="Arial Narrow" w:eastAsia="Times New Roman" w:hAnsi="Arial Narrow" w:cs="Times New Roman"/>
                <w:b/>
                <w:lang w:val="es-ES" w:eastAsia="es-ES"/>
              </w:rPr>
              <w:t>XXXXXXXXXXXXXXXXXXXXXXXX</w:t>
            </w:r>
          </w:p>
          <w:p w14:paraId="47F7FD3D" w14:textId="77777777" w:rsidR="008F0E0B" w:rsidRPr="008F0E0B" w:rsidRDefault="008F0E0B" w:rsidP="008F0E0B">
            <w:pPr>
              <w:jc w:val="center"/>
              <w:rPr>
                <w:rFonts w:ascii="Arial Narrow" w:eastAsia="Times New Roman" w:hAnsi="Arial Narrow" w:cs="Times New Roman"/>
                <w:b/>
                <w:lang w:val="es-ES" w:eastAsia="es-ES"/>
              </w:rPr>
            </w:pPr>
            <w:r w:rsidRPr="008F0E0B">
              <w:rPr>
                <w:rFonts w:ascii="Arial Narrow" w:eastAsia="Times New Roman" w:hAnsi="Arial Narrow" w:cs="Times New Roman"/>
                <w:b/>
                <w:lang w:val="es-ES" w:eastAsia="es-ES"/>
              </w:rPr>
              <w:t>XXXXXXXXXX-4</w:t>
            </w:r>
          </w:p>
          <w:p w14:paraId="0FBAEEDF" w14:textId="77777777" w:rsidR="008F0E0B" w:rsidRPr="008F0E0B" w:rsidRDefault="008F0E0B" w:rsidP="008F0E0B">
            <w:pPr>
              <w:jc w:val="center"/>
              <w:rPr>
                <w:rFonts w:ascii="Arial Narrow" w:eastAsia="Times New Roman" w:hAnsi="Arial Narrow" w:cs="Times New Roman"/>
                <w:b/>
                <w:lang w:val="es-ES" w:eastAsia="es-ES"/>
              </w:rPr>
            </w:pPr>
            <w:r w:rsidRPr="008F0E0B">
              <w:rPr>
                <w:rFonts w:ascii="Arial Narrow" w:eastAsia="Calibri" w:hAnsi="Arial Narrow" w:cs="Times New Roman"/>
                <w:b/>
              </w:rPr>
              <w:t>TRABAJADOR</w:t>
            </w:r>
          </w:p>
        </w:tc>
      </w:tr>
    </w:tbl>
    <w:p w14:paraId="40005A65" w14:textId="77777777" w:rsidR="008F0E0B" w:rsidRPr="008F0E0B" w:rsidRDefault="008F0E0B" w:rsidP="008F0E0B">
      <w:pPr>
        <w:spacing w:after="200" w:line="276" w:lineRule="auto"/>
        <w:jc w:val="both"/>
        <w:rPr>
          <w:rFonts w:ascii="Arial Narrow" w:eastAsia="Calibri" w:hAnsi="Arial Narrow" w:cs="Times New Roman"/>
        </w:rPr>
      </w:pPr>
    </w:p>
    <w:p w14:paraId="6898A3E3" w14:textId="77777777" w:rsidR="00B74D71" w:rsidRDefault="00B74D71"/>
    <w:sectPr w:rsidR="00B74D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AE0B6A" w14:textId="77777777" w:rsidR="00491C3E" w:rsidRDefault="00491C3E" w:rsidP="00BD7EE0">
      <w:pPr>
        <w:spacing w:after="0" w:line="240" w:lineRule="auto"/>
      </w:pPr>
      <w:r>
        <w:separator/>
      </w:r>
    </w:p>
  </w:endnote>
  <w:endnote w:type="continuationSeparator" w:id="0">
    <w:p w14:paraId="6C30A7F6" w14:textId="77777777" w:rsidR="00491C3E" w:rsidRDefault="00491C3E" w:rsidP="00BD7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C63A15" w14:textId="77777777" w:rsidR="00BD7EE0" w:rsidRDefault="00BD7EE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BF7FF5" w14:textId="77777777" w:rsidR="00BD7EE0" w:rsidRDefault="00BD7EE0">
    <w:pPr>
      <w:pStyle w:val="Piedepgina"/>
    </w:pPr>
    <w:r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32CDC61" wp14:editId="7B0F60AF">
              <wp:simplePos x="0" y="0"/>
              <wp:positionH relativeFrom="column">
                <wp:posOffset>-1051560</wp:posOffset>
              </wp:positionH>
              <wp:positionV relativeFrom="paragraph">
                <wp:posOffset>-332105</wp:posOffset>
              </wp:positionV>
              <wp:extent cx="7724775" cy="930275"/>
              <wp:effectExtent l="0" t="0" r="9525" b="3175"/>
              <wp:wrapNone/>
              <wp:docPr id="45418" name="Shape 454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24775" cy="930275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6659989" h="730797">
                            <a:moveTo>
                              <a:pt x="0" y="0"/>
                            </a:moveTo>
                            <a:lnTo>
                              <a:pt x="6659989" y="316802"/>
                            </a:lnTo>
                            <a:lnTo>
                              <a:pt x="6659989" y="730797"/>
                            </a:lnTo>
                            <a:lnTo>
                              <a:pt x="0" y="730797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68C38"/>
                      </a:solidFill>
                      <a:ln w="0" cap="flat">
                        <a:noFill/>
                        <a:miter lim="127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77495733" id="Shape 45418" o:spid="_x0000_s1026" style="position:absolute;margin-left:-82.8pt;margin-top:-26.15pt;width:608.25pt;height:7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6659989,7307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" path="m,l6659989,316802r,413995l,730797,,xe" fillcolor="#068c38" stroked="f" strokeweight="0">
              <v:stroke miterlimit="83231f" joinstyle="miter"/>
              <v:path arrowok="t" textboxrect="0,0,6659989,730797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8619F" w14:textId="77777777" w:rsidR="00BD7EE0" w:rsidRDefault="00BD7EE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A8AA98" w14:textId="77777777" w:rsidR="00491C3E" w:rsidRDefault="00491C3E" w:rsidP="00BD7EE0">
      <w:pPr>
        <w:spacing w:after="0" w:line="240" w:lineRule="auto"/>
      </w:pPr>
      <w:r>
        <w:separator/>
      </w:r>
    </w:p>
  </w:footnote>
  <w:footnote w:type="continuationSeparator" w:id="0">
    <w:p w14:paraId="514EC2B0" w14:textId="77777777" w:rsidR="00491C3E" w:rsidRDefault="00491C3E" w:rsidP="00BD7E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35799E" w14:textId="77777777" w:rsidR="00BD7EE0" w:rsidRDefault="00BD7EE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741051" w14:textId="77777777" w:rsidR="00BD7EE0" w:rsidRDefault="00BD7EE0">
    <w:pPr>
      <w:pStyle w:val="Encabezado"/>
    </w:pPr>
    <w:r>
      <w:rPr>
        <w:i/>
        <w:noProof/>
        <w:color w:val="000000"/>
        <w:lang w:eastAsia="es-C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9CC0219" wp14:editId="12795133">
              <wp:simplePos x="0" y="0"/>
              <wp:positionH relativeFrom="page">
                <wp:posOffset>0</wp:posOffset>
              </wp:positionH>
              <wp:positionV relativeFrom="page">
                <wp:posOffset>-76200</wp:posOffset>
              </wp:positionV>
              <wp:extent cx="7753350" cy="1285875"/>
              <wp:effectExtent l="0" t="0" r="0" b="9525"/>
              <wp:wrapSquare wrapText="bothSides"/>
              <wp:docPr id="45405" name="Group 4540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53350" cy="1285875"/>
                        <a:chOff x="-24636" y="-1"/>
                        <a:chExt cx="6684631" cy="896113"/>
                      </a:xfrm>
                    </wpg:grpSpPr>
                    <wps:wsp>
                      <wps:cNvPr id="45406" name="Shape 45406"/>
                      <wps:cNvSpPr/>
                      <wps:spPr>
                        <a:xfrm>
                          <a:off x="5" y="4"/>
                          <a:ext cx="6659989" cy="8942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59989" h="894219">
                              <a:moveTo>
                                <a:pt x="0" y="0"/>
                              </a:moveTo>
                              <a:lnTo>
                                <a:pt x="6659989" y="0"/>
                              </a:lnTo>
                              <a:lnTo>
                                <a:pt x="6659989" y="894219"/>
                              </a:lnTo>
                              <a:lnTo>
                                <a:pt x="0" y="44711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8C38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pic:pic xmlns:pic="http://schemas.openxmlformats.org/drawingml/2006/picture">
                      <pic:nvPicPr>
                        <pic:cNvPr id="45407" name="Picture 4540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53785" cy="89611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5408" name="Shape 45408"/>
                      <wps:cNvSpPr/>
                      <wps:spPr>
                        <a:xfrm>
                          <a:off x="0" y="4"/>
                          <a:ext cx="6659995" cy="7030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59995" h="703034">
                              <a:moveTo>
                                <a:pt x="0" y="0"/>
                              </a:moveTo>
                              <a:lnTo>
                                <a:pt x="6659995" y="0"/>
                              </a:lnTo>
                              <a:lnTo>
                                <a:pt x="6659995" y="447116"/>
                              </a:lnTo>
                              <a:lnTo>
                                <a:pt x="0" y="70303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8C38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pic:pic xmlns:pic="http://schemas.openxmlformats.org/drawingml/2006/picture">
                      <pic:nvPicPr>
                        <pic:cNvPr id="45409" name="Picture 45409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-24636" y="-1"/>
                          <a:ext cx="6678421" cy="89598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5410" name="Picture 45410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78911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5411" name="Shape 45411"/>
                      <wps:cNvSpPr/>
                      <wps:spPr>
                        <a:xfrm>
                          <a:off x="0" y="4"/>
                          <a:ext cx="0" cy="7075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707581">
                              <a:moveTo>
                                <a:pt x="0" y="707581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8C38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28F00B4F" id="Group 45405" o:spid="_x0000_s1026" style="position:absolute;margin-left:0;margin-top:-6pt;width:610.5pt;height:101.25pt;z-index:251659264;mso-position-horizontal-relative:page;mso-position-vertical-relative:page;mso-width-relative:margin;mso-height-relative:margin" coordorigin="-246" coordsize="66846,8961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">
              <v:shape id="Shape 45406" o:spid="_x0000_s1027" style="position:absolute;width:66599;height:8942;visibility:visible;mso-wrap-style:square;v-text-anchor:top" coordsize="6659989,8942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9RN3sUA&#10;AADeAAAADwAAAGRycy9kb3ducmV2LnhtbESPT2sCMRTE74LfITyht5q1bEVWo6hY6dXV9vzcvP2D&#10;m5clSXXrp2+EgsdhZn7DLFa9acWVnG8sK5iMExDEhdUNVwpOx4/XGQgfkDW2lknBL3lYLYeDBWba&#10;3vhA1zxUIkLYZ6igDqHLpPRFTQb92HbE0SutMxiidJXUDm8Rblr5liRTabDhuFBjR9uaikv+YxTs&#10;ziWfv9N9vnNb4/OvyX1T7u9KvYz69RxEoD48w//tT60gfU+TKTzuxCs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1E3exQAAAN4AAAAPAAAAAAAAAAAAAAAAAJgCAABkcnMv&#10;ZG93bnJldi54bWxQSwUGAAAAAAQABAD1AAAAigMAAAAA&#10;" path="m,l6659989,r,894219l,447116,,xe" fillcolor="#068c38" stroked="f" strokeweight="0">
                <v:stroke miterlimit="83231f" joinstyle="miter"/>
                <v:path arrowok="t" textboxrect="0,0,6659989,894219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5407" o:spid="_x0000_s1028" type="#_x0000_t75" style="position:absolute;width:66537;height:89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GF267GAAAA3gAAAA8AAABkcnMvZG93bnJldi54bWxEj19rAjEQxN8L/Q5hC75pTrF/uBpFBYtQ&#10;sFTbPi+X9e7wsjmTVa/f3hSEPg4z8xtmMutco84UYu3ZwHCQgSIuvK25NPC1W/VfQEVBtth4JgO/&#10;FGE2vb+bYG79hT/pvJVSJQjHHA1UIm2udSwqchgHviVO3t4Hh5JkKLUNeElw1+hRlj1phzWnhQpb&#10;WlZUHLYnZ+B93ka/O35rL2t72ITFm3ysfozpPXTzV1BCnfyHb+21NTB+HGfP8HcnXQE9vQI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MYXbrsYAAADeAAAADwAAAAAAAAAAAAAA&#10;AACfAgAAZHJzL2Rvd25yZXYueG1sUEsFBgAAAAAEAAQA9wAAAJIDAAAAAA==&#10;">
                <v:imagedata r:id="rId4" o:title=""/>
              </v:shape>
              <v:shape id="Shape 45408" o:spid="_x0000_s1029" style="position:absolute;width:66599;height:7030;visibility:visible;mso-wrap-style:square;v-text-anchor:top" coordsize="6659995,7030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/vW8QA&#10;AADeAAAADwAAAGRycy9kb3ducmV2LnhtbERPzWrCQBC+C32HZQq9SN0YopbUVYpQiB4Eow8wzU6T&#10;tNnZmF2T9O27B8Hjx/e/3o6mET11rrasYD6LQBAXVtdcKricP1/fQDiPrLGxTAr+yMF28zRZY6rt&#10;wCfqc1+KEMIuRQWV920qpSsqMuhmtiUO3LftDPoAu1LqDocQbhoZR9FSGqw5NFTY0q6i4je/GQWx&#10;Xl3N6ivf82H8uepsSedjNlXq5Xn8eAfhafQP8d2daQXJIonC3nAnXAG5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Bv71vEAAAA3gAAAA8AAAAAAAAAAAAAAAAAmAIAAGRycy9k&#10;b3ducmV2LnhtbFBLBQYAAAAABAAEAPUAAACJAwAAAAA=&#10;" path="m,l6659995,r,447116l,703034,,xe" fillcolor="#068c38" stroked="f" strokeweight="0">
                <v:stroke miterlimit="83231f" joinstyle="miter"/>
                <v:path arrowok="t" textboxrect="0,0,6659995,703034"/>
              </v:shape>
              <v:shape id="Picture 45409" o:spid="_x0000_s1030" type="#_x0000_t75" style="position:absolute;left:-246;width:66783;height:895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abub/GAAAA3gAAAA8AAABkcnMvZG93bnJldi54bWxEj0FrAjEUhO8F/0N4Qm81UVdpt0ZRoaAX&#10;QS30+rp53V26eVmSdN36641Q6HGYmW+Yxaq3jejIh9qxhvFIgSAunKm51PB+fnt6BhEissHGMWn4&#10;pQCr5eBhgblxFz5Sd4qlSBAOOWqoYmxzKUNRkcUwci1x8r6ctxiT9KU0Hi8Jbhs5UWouLdacFips&#10;aVtR8X36sRrKXfZxmE47f203fltgM1OHz73Wj8N+/QoiUh//w3/tndGQzTL1Avc76QrI5Q0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5pu5v8YAAADeAAAADwAAAAAAAAAAAAAA&#10;AACfAgAAZHJzL2Rvd25yZXYueG1sUEsFBgAAAAAEAAQA9wAAAJIDAAAAAA==&#10;">
                <v:imagedata r:id="rId5" o:title=""/>
              </v:shape>
              <v:shape id="Picture 45410" o:spid="_x0000_s1031" type="#_x0000_t75" style="position:absolute;width:0;height:78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eIpI/HAAAA3gAAAA8AAABkcnMvZG93bnJldi54bWxEj7tuwjAUhnck3sE6lbpUxaGiNE0xKELi&#10;sjAQOnQ8ig9JaHwc2QbC2+MBifHXf9M3W/SmFRdyvrGsYDxKQBCXVjdcKfg9rN5TED4ga2wtk4Ib&#10;eVjMh4MZZtpeeU+XIlQijrDPUEEdQpdJ6cuaDPqR7Yijd7TOYIjSVVI7vMZx08qPJJlKgw3Hhxo7&#10;WtZU/hdnoyB3m2K3WZ++v1JKV3/b9O14ys9Kvb70+Q+IQH14hh/trVYw+ZyMI0DEiSgg53c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PeIpI/HAAAA3gAAAA8AAAAAAAAAAAAA&#10;AAAAnwIAAGRycy9kb3ducmV2LnhtbFBLBQYAAAAABAAEAPcAAACTAwAAAAA=&#10;">
                <v:imagedata r:id="rId6" o:title=""/>
              </v:shape>
              <v:shape id="Shape 45411" o:spid="_x0000_s1032" style="position:absolute;width:0;height:7075;visibility:visible;mso-wrap-style:square;v-text-anchor:top" coordsize="0,7075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LxVMYA&#10;AADeAAAADwAAAGRycy9kb3ducmV2LnhtbESPQWuDQBSE74X8h+UVcinJqqRJsFmlFAqBnjSBXB/u&#10;i4ruW+NuE/333UKhx2FmvmEO+WR6cafRtZYVxOsIBHFldcu1gvPpc7UH4Tyyxt4yKZjJQZ4tng6Y&#10;avvggu6lr0WAsEtRQeP9kErpqoYMurUdiIN3taNBH+RYSz3iI8BNL5Mo2kqDLYeFBgf6aKjqym+j&#10;4Lr7uhRFNydDHBm8lV31olun1PJ5en8D4Wny/+G/9lEr2Lxu4hh+74QrILM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1LxVMYAAADeAAAADwAAAAAAAAAAAAAAAACYAgAAZHJz&#10;L2Rvd25yZXYueG1sUEsFBgAAAAAEAAQA9QAAAIsDAAAAAA==&#10;" path="m,707581l,,,707581xe" fillcolor="#068c38" stroked="f" strokeweight="0">
                <v:stroke miterlimit="83231f" joinstyle="miter"/>
                <v:path arrowok="t" textboxrect="0,0,0,707581"/>
              </v:shape>
              <w10:wrap type="square"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0E49C3" w14:textId="77777777" w:rsidR="00BD7EE0" w:rsidRDefault="00BD7EE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C357B7"/>
    <w:multiLevelType w:val="hybridMultilevel"/>
    <w:tmpl w:val="FF609466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074F00"/>
    <w:multiLevelType w:val="hybridMultilevel"/>
    <w:tmpl w:val="CC5CA3CA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939"/>
    <w:rsid w:val="00067238"/>
    <w:rsid w:val="00164A5A"/>
    <w:rsid w:val="001A0619"/>
    <w:rsid w:val="001E69CD"/>
    <w:rsid w:val="002D0303"/>
    <w:rsid w:val="00301608"/>
    <w:rsid w:val="00316152"/>
    <w:rsid w:val="00354EC7"/>
    <w:rsid w:val="003C5171"/>
    <w:rsid w:val="00404B46"/>
    <w:rsid w:val="00426874"/>
    <w:rsid w:val="00445BA3"/>
    <w:rsid w:val="00447B63"/>
    <w:rsid w:val="00464FEF"/>
    <w:rsid w:val="00491C3E"/>
    <w:rsid w:val="00552343"/>
    <w:rsid w:val="005B5CFB"/>
    <w:rsid w:val="00611440"/>
    <w:rsid w:val="00696740"/>
    <w:rsid w:val="006A10C0"/>
    <w:rsid w:val="00723912"/>
    <w:rsid w:val="00766835"/>
    <w:rsid w:val="00843C4A"/>
    <w:rsid w:val="00865640"/>
    <w:rsid w:val="008833F7"/>
    <w:rsid w:val="008B76BC"/>
    <w:rsid w:val="008F0E0B"/>
    <w:rsid w:val="009508AE"/>
    <w:rsid w:val="00A102D9"/>
    <w:rsid w:val="00A6291A"/>
    <w:rsid w:val="00A76011"/>
    <w:rsid w:val="00A87713"/>
    <w:rsid w:val="00B74D71"/>
    <w:rsid w:val="00BB5D4F"/>
    <w:rsid w:val="00BC2CE4"/>
    <w:rsid w:val="00BD7EE0"/>
    <w:rsid w:val="00C409A7"/>
    <w:rsid w:val="00C734B0"/>
    <w:rsid w:val="00C91A4C"/>
    <w:rsid w:val="00CA44A6"/>
    <w:rsid w:val="00D32DD4"/>
    <w:rsid w:val="00EB5FCF"/>
    <w:rsid w:val="00ED7065"/>
    <w:rsid w:val="00F71939"/>
    <w:rsid w:val="00FC1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A9BF5"/>
  <w15:chartTrackingRefBased/>
  <w15:docId w15:val="{89BD7834-EFD2-4522-88AF-7BDEC66A9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D7E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7EE0"/>
  </w:style>
  <w:style w:type="paragraph" w:styleId="Piedepgina">
    <w:name w:val="footer"/>
    <w:basedOn w:val="Normal"/>
    <w:link w:val="PiedepginaCar"/>
    <w:uiPriority w:val="99"/>
    <w:unhideWhenUsed/>
    <w:rsid w:val="00BD7E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7EE0"/>
  </w:style>
  <w:style w:type="table" w:styleId="Tablaconcuadrcula">
    <w:name w:val="Table Grid"/>
    <w:basedOn w:val="Tablanormal"/>
    <w:uiPriority w:val="59"/>
    <w:rsid w:val="008F0E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281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RCG</dc:creator>
  <cp:keywords/>
  <dc:description/>
  <cp:lastModifiedBy>Boletin del Trabajo</cp:lastModifiedBy>
  <cp:revision>20</cp:revision>
  <dcterms:created xsi:type="dcterms:W3CDTF">2019-02-15T16:51:00Z</dcterms:created>
  <dcterms:modified xsi:type="dcterms:W3CDTF">2025-09-10T05:09:00Z</dcterms:modified>
</cp:coreProperties>
</file>